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AA" w:rsidRPr="00193CA0" w:rsidRDefault="009418AA" w:rsidP="009418AA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9418AA" w:rsidRDefault="009418AA" w:rsidP="009418AA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867520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</w:t>
      </w:r>
      <w:r>
        <w:rPr>
          <w:rFonts w:ascii="Arial" w:hAnsi="Arial" w:cs="Arial"/>
        </w:rPr>
        <w:t xml:space="preserve">ей за отчетный год </w:t>
      </w:r>
    </w:p>
    <w:p w:rsidR="009418AA" w:rsidRDefault="009418AA" w:rsidP="009418A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 1 января 201</w:t>
      </w:r>
      <w:r w:rsidR="00D65088">
        <w:rPr>
          <w:rFonts w:ascii="Arial" w:hAnsi="Arial" w:cs="Arial"/>
        </w:rPr>
        <w:t>9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>201</w:t>
      </w:r>
      <w:r w:rsidR="00D65088">
        <w:rPr>
          <w:rFonts w:ascii="Arial" w:hAnsi="Arial" w:cs="Arial"/>
        </w:rPr>
        <w:t>9</w:t>
      </w:r>
      <w:bookmarkStart w:id="0" w:name="_GoBack"/>
      <w:bookmarkEnd w:id="0"/>
      <w:r w:rsidR="00F43132">
        <w:rPr>
          <w:rFonts w:ascii="Arial" w:hAnsi="Arial" w:cs="Arial"/>
        </w:rPr>
        <w:t xml:space="preserve"> года</w:t>
      </w:r>
    </w:p>
    <w:p w:rsidR="009418AA" w:rsidRPr="00193CA0" w:rsidRDefault="009418AA" w:rsidP="009418AA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9418AA" w:rsidRPr="00193CA0" w:rsidTr="00FF3B2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867520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F43132">
              <w:rPr>
                <w:rFonts w:ascii="Arial" w:hAnsi="Arial" w:cs="Arial"/>
              </w:rPr>
              <w:t>19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9418AA" w:rsidRPr="00193CA0" w:rsidTr="00FF3B2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418AA" w:rsidRPr="00193CA0" w:rsidTr="00FF3B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Светлана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867520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418AA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 xml:space="preserve"> МОУ </w:t>
            </w:r>
            <w:proofErr w:type="spellStart"/>
            <w:r>
              <w:rPr>
                <w:rFonts w:ascii="Arial" w:hAnsi="Arial" w:cs="Arial"/>
              </w:rPr>
              <w:t>Деяновская</w:t>
            </w:r>
            <w:proofErr w:type="spellEnd"/>
            <w:r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210D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10D98">
              <w:rPr>
                <w:rFonts w:ascii="Arial" w:hAnsi="Arial" w:cs="Arial"/>
              </w:rPr>
              <w:t>70342,03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9" w:rsidRPr="00193CA0" w:rsidRDefault="00AD5B79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5B79" w:rsidRPr="00307EDA" w:rsidRDefault="00307EDA" w:rsidP="00AD5B79">
            <w:pPr>
              <w:pStyle w:val="a3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имею</w:t>
            </w: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9" w:rsidRPr="00193CA0" w:rsidRDefault="00AD5B79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5B79" w:rsidRDefault="00307EDA" w:rsidP="00AD5B7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4B130C" w:rsidRPr="00193CA0" w:rsidTr="00FF3B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D65088" w:rsidP="00D65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65212</w:t>
            </w:r>
            <w:r w:rsidR="004B13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земельные участки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811,0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AD5B7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7E12BB" w:rsidRPr="00210D98" w:rsidRDefault="007E12BB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lang w:val="en-US"/>
              </w:rPr>
              <w:t>ChevroetLacetti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7E12BB">
              <w:rPr>
                <w:rFonts w:ascii="Arial" w:hAnsi="Arial" w:cs="Arial"/>
              </w:rPr>
              <w:t>2</w:t>
            </w:r>
            <w:r w:rsidRPr="00210D98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9A60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</w:tbl>
    <w:p w:rsidR="00B50861" w:rsidRDefault="00B50861"/>
    <w:sectPr w:rsidR="00B50861" w:rsidSect="00941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B55"/>
    <w:rsid w:val="001F6D27"/>
    <w:rsid w:val="00210D98"/>
    <w:rsid w:val="00307EDA"/>
    <w:rsid w:val="004B130C"/>
    <w:rsid w:val="004F175B"/>
    <w:rsid w:val="0075662B"/>
    <w:rsid w:val="007E12BB"/>
    <w:rsid w:val="00867520"/>
    <w:rsid w:val="009418AA"/>
    <w:rsid w:val="00981CE6"/>
    <w:rsid w:val="00AD5B79"/>
    <w:rsid w:val="00B50861"/>
    <w:rsid w:val="00D65088"/>
    <w:rsid w:val="00D74B55"/>
    <w:rsid w:val="00F4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2019-05-23T09:41:00Z</dcterms:created>
  <dcterms:modified xsi:type="dcterms:W3CDTF">2020-04-07T06:47:00Z</dcterms:modified>
</cp:coreProperties>
</file>